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C242C" w14:textId="77777777" w:rsidR="00AF6A2B" w:rsidRPr="00313736" w:rsidRDefault="00AF6A2B" w:rsidP="00AF6A2B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334934F" w14:textId="77777777" w:rsidR="00AF6A2B" w:rsidRDefault="00AF6A2B" w:rsidP="00AF6A2B">
      <w:pPr>
        <w:spacing w:after="0" w:line="240" w:lineRule="auto"/>
        <w:jc w:val="right"/>
        <w:rPr>
          <w:b/>
          <w:bCs/>
          <w:sz w:val="18"/>
          <w:szCs w:val="18"/>
        </w:rPr>
      </w:pPr>
      <w:bookmarkStart w:id="0" w:name="_Hlk121225697"/>
      <w:r w:rsidRPr="00A815E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2" behindDoc="1" locked="0" layoutInCell="1" allowOverlap="1" wp14:anchorId="418BDDEF" wp14:editId="2DCDF6D0">
            <wp:simplePos x="0" y="0"/>
            <wp:positionH relativeFrom="column">
              <wp:posOffset>1607820</wp:posOffset>
            </wp:positionH>
            <wp:positionV relativeFrom="paragraph">
              <wp:posOffset>7620</wp:posOffset>
            </wp:positionV>
            <wp:extent cx="1370050" cy="777240"/>
            <wp:effectExtent l="0" t="0" r="1905" b="3810"/>
            <wp:wrapNone/>
            <wp:docPr id="3" name="Picture 1" descr="dmsmr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msmri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5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1824CFF" wp14:editId="0ED0BEC3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1554438" cy="1043940"/>
            <wp:effectExtent l="0" t="0" r="8255" b="381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99" cy="104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West End Resource Centre</w:t>
      </w:r>
    </w:p>
    <w:p w14:paraId="43042A1F" w14:textId="77777777" w:rsidR="00AF6A2B" w:rsidRPr="003D51CA" w:rsidRDefault="00AF6A2B" w:rsidP="00AF6A2B">
      <w:pPr>
        <w:spacing w:after="0" w:line="240" w:lineRule="auto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r w:rsidRPr="003D51CA">
        <w:rPr>
          <w:b/>
          <w:bCs/>
          <w:sz w:val="18"/>
          <w:szCs w:val="18"/>
        </w:rPr>
        <w:t>Daniel McIntyre St. Matthews Community Association</w:t>
      </w:r>
      <w:r>
        <w:rPr>
          <w:b/>
          <w:bCs/>
          <w:sz w:val="18"/>
          <w:szCs w:val="18"/>
        </w:rPr>
        <w:t>)</w:t>
      </w:r>
    </w:p>
    <w:bookmarkEnd w:id="0"/>
    <w:p w14:paraId="11D0BACF" w14:textId="77777777" w:rsidR="00AF6A2B" w:rsidRPr="003D51CA" w:rsidRDefault="00AF6A2B" w:rsidP="00AF6A2B">
      <w:pPr>
        <w:spacing w:after="0" w:line="240" w:lineRule="auto"/>
        <w:jc w:val="right"/>
        <w:rPr>
          <w:sz w:val="18"/>
          <w:szCs w:val="18"/>
        </w:rPr>
      </w:pPr>
      <w:r w:rsidRPr="003D51CA">
        <w:rPr>
          <w:sz w:val="18"/>
          <w:szCs w:val="18"/>
        </w:rPr>
        <w:t xml:space="preserve">823 Ellice Ave. </w:t>
      </w:r>
    </w:p>
    <w:p w14:paraId="0F9B5EFC" w14:textId="77777777" w:rsidR="00AF6A2B" w:rsidRDefault="00AF6A2B" w:rsidP="00AF6A2B">
      <w:pPr>
        <w:spacing w:after="0" w:line="240" w:lineRule="auto"/>
        <w:jc w:val="right"/>
        <w:rPr>
          <w:sz w:val="18"/>
          <w:szCs w:val="18"/>
        </w:rPr>
      </w:pPr>
      <w:r w:rsidRPr="003D51CA">
        <w:rPr>
          <w:sz w:val="18"/>
          <w:szCs w:val="18"/>
        </w:rPr>
        <w:t>Winnipeg, MB R3G 0C3</w:t>
      </w:r>
    </w:p>
    <w:p w14:paraId="56979D79" w14:textId="303F526E" w:rsidR="00AF6A2B" w:rsidRDefault="00AF6A2B" w:rsidP="00AF6A2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(204) </w:t>
      </w:r>
      <w:r w:rsidR="009B3B35">
        <w:rPr>
          <w:sz w:val="18"/>
          <w:szCs w:val="18"/>
        </w:rPr>
        <w:t>202</w:t>
      </w:r>
      <w:r>
        <w:rPr>
          <w:sz w:val="18"/>
          <w:szCs w:val="18"/>
        </w:rPr>
        <w:t>-</w:t>
      </w:r>
      <w:r w:rsidR="009B3B35">
        <w:rPr>
          <w:sz w:val="18"/>
          <w:szCs w:val="18"/>
        </w:rPr>
        <w:t>6932</w:t>
      </w:r>
    </w:p>
    <w:p w14:paraId="11810014" w14:textId="4062A410" w:rsidR="00AF6A2B" w:rsidRDefault="00AF6A2B" w:rsidP="00AF6A2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dmsm</w:t>
      </w:r>
      <w:r w:rsidR="009B3B35">
        <w:rPr>
          <w:sz w:val="18"/>
          <w:szCs w:val="18"/>
        </w:rPr>
        <w:t>ri</w:t>
      </w:r>
      <w:r>
        <w:rPr>
          <w:sz w:val="18"/>
          <w:szCs w:val="18"/>
        </w:rPr>
        <w:t>.ca</w:t>
      </w:r>
    </w:p>
    <w:p w14:paraId="4D9B5D72" w14:textId="30B54AA9" w:rsidR="00A92DA6" w:rsidRPr="00AF6A2B" w:rsidRDefault="00AF6A2B" w:rsidP="00AF6A2B">
      <w:pPr>
        <w:pBdr>
          <w:top w:val="single" w:sz="12" w:space="1" w:color="auto"/>
          <w:bottom w:val="single" w:sz="12" w:space="1" w:color="auto"/>
        </w:pBdr>
        <w:jc w:val="center"/>
        <w:rPr>
          <w:sz w:val="26"/>
          <w:szCs w:val="26"/>
        </w:rPr>
      </w:pPr>
      <w:r w:rsidRPr="00AF6A2B">
        <w:rPr>
          <w:sz w:val="26"/>
          <w:szCs w:val="26"/>
        </w:rPr>
        <w:t>Daniel McIntyre St. Matthews Revitalisation Inc. 202</w:t>
      </w:r>
      <w:r w:rsidR="009B3B35">
        <w:rPr>
          <w:sz w:val="26"/>
          <w:szCs w:val="26"/>
        </w:rPr>
        <w:t>4</w:t>
      </w:r>
      <w:r w:rsidRPr="00AF6A2B">
        <w:rPr>
          <w:sz w:val="26"/>
          <w:szCs w:val="26"/>
        </w:rPr>
        <w:t xml:space="preserve"> – 2</w:t>
      </w:r>
      <w:r w:rsidR="009B3B35">
        <w:rPr>
          <w:sz w:val="26"/>
          <w:szCs w:val="26"/>
        </w:rPr>
        <w:t>5</w:t>
      </w:r>
      <w:r w:rsidRPr="00AF6A2B">
        <w:rPr>
          <w:sz w:val="26"/>
          <w:szCs w:val="26"/>
        </w:rPr>
        <w:t xml:space="preserve"> Community Small Grants Final Report</w:t>
      </w:r>
    </w:p>
    <w:p w14:paraId="7CC8AF92" w14:textId="59720786" w:rsidR="00C310C7" w:rsidRPr="00C755C1" w:rsidRDefault="00A92DA6" w:rsidP="00477EEE">
      <w:pPr>
        <w:pStyle w:val="NoSpacing"/>
        <w:jc w:val="center"/>
        <w:rPr>
          <w:rFonts w:ascii="Arial" w:hAnsi="Arial" w:cs="Arial"/>
          <w:color w:val="000000" w:themeColor="text1"/>
          <w:sz w:val="20"/>
          <w:szCs w:val="21"/>
        </w:rPr>
      </w:pPr>
      <w:r w:rsidRPr="0084083A">
        <w:rPr>
          <w:rFonts w:ascii="Arial" w:hAnsi="Arial" w:cs="Arial"/>
          <w:sz w:val="20"/>
          <w:szCs w:val="21"/>
        </w:rPr>
        <w:t>If needed, feel free to use a separate page or attach additional information. If you have questions about this report or</w:t>
      </w:r>
      <w:r w:rsidR="00477EEE">
        <w:rPr>
          <w:rFonts w:ascii="Arial" w:hAnsi="Arial" w:cs="Arial"/>
          <w:sz w:val="20"/>
          <w:szCs w:val="21"/>
        </w:rPr>
        <w:t xml:space="preserve"> </w:t>
      </w:r>
      <w:r w:rsidRPr="0084083A">
        <w:rPr>
          <w:rFonts w:ascii="Arial" w:hAnsi="Arial" w:cs="Arial"/>
          <w:sz w:val="20"/>
          <w:szCs w:val="21"/>
        </w:rPr>
        <w:t xml:space="preserve">want help filling it out, </w:t>
      </w:r>
      <w:r w:rsidR="00D77D7A" w:rsidRPr="0084083A">
        <w:rPr>
          <w:rFonts w:ascii="Arial" w:hAnsi="Arial" w:cs="Arial"/>
          <w:sz w:val="20"/>
          <w:szCs w:val="21"/>
        </w:rPr>
        <w:t>contact</w:t>
      </w:r>
      <w:r w:rsidRPr="0084083A">
        <w:rPr>
          <w:rFonts w:ascii="Arial" w:hAnsi="Arial" w:cs="Arial"/>
          <w:sz w:val="20"/>
          <w:szCs w:val="21"/>
        </w:rPr>
        <w:t xml:space="preserve"> the Small Grants Coordinator </w:t>
      </w:r>
      <w:r w:rsidRPr="00C755C1">
        <w:rPr>
          <w:rFonts w:ascii="Arial" w:hAnsi="Arial" w:cs="Arial"/>
          <w:color w:val="000000" w:themeColor="text1"/>
          <w:sz w:val="20"/>
          <w:szCs w:val="21"/>
        </w:rPr>
        <w:t>at</w:t>
      </w:r>
      <w:r w:rsidR="00477EEE" w:rsidRPr="00C755C1">
        <w:rPr>
          <w:rFonts w:ascii="Arial" w:hAnsi="Arial" w:cs="Arial"/>
          <w:color w:val="000000" w:themeColor="text1"/>
          <w:sz w:val="20"/>
          <w:szCs w:val="21"/>
        </w:rPr>
        <w:t xml:space="preserve"> </w:t>
      </w:r>
      <w:hyperlink r:id="rId10" w:history="1">
        <w:r w:rsidR="00C755C1" w:rsidRPr="00C755C1">
          <w:rPr>
            <w:rStyle w:val="Hyperlink"/>
          </w:rPr>
          <w:t>nathan-b@westendresourcecentre.org</w:t>
        </w:r>
      </w:hyperlink>
      <w:r w:rsidR="00477EEE" w:rsidRPr="00C755C1">
        <w:rPr>
          <w:rFonts w:ascii="Arial" w:hAnsi="Arial" w:cs="Arial"/>
          <w:color w:val="000000" w:themeColor="text1"/>
          <w:sz w:val="20"/>
          <w:szCs w:val="21"/>
        </w:rPr>
        <w:t>. or</w:t>
      </w:r>
      <w:r w:rsidRPr="00C755C1">
        <w:rPr>
          <w:rFonts w:ascii="Arial" w:hAnsi="Arial" w:cs="Arial"/>
          <w:color w:val="000000" w:themeColor="text1"/>
          <w:sz w:val="20"/>
          <w:szCs w:val="21"/>
        </w:rPr>
        <w:t xml:space="preserve"> </w:t>
      </w:r>
    </w:p>
    <w:p w14:paraId="4A915B52" w14:textId="140C0837" w:rsidR="00A92DA6" w:rsidRPr="0084083A" w:rsidRDefault="00477EEE" w:rsidP="00477EEE">
      <w:pPr>
        <w:pStyle w:val="NoSpacing"/>
        <w:jc w:val="center"/>
        <w:rPr>
          <w:rFonts w:ascii="Arial" w:hAnsi="Arial" w:cs="Arial"/>
          <w:sz w:val="20"/>
          <w:szCs w:val="21"/>
        </w:rPr>
      </w:pPr>
      <w:r w:rsidRPr="00C755C1">
        <w:rPr>
          <w:rFonts w:ascii="Arial" w:hAnsi="Arial" w:cs="Arial"/>
          <w:color w:val="000000" w:themeColor="text1"/>
          <w:sz w:val="20"/>
          <w:szCs w:val="21"/>
        </w:rPr>
        <w:t>call 204-202-6932 ext. 10</w:t>
      </w:r>
      <w:r w:rsidR="00C755C1" w:rsidRPr="00C755C1">
        <w:rPr>
          <w:rFonts w:ascii="Arial" w:hAnsi="Arial" w:cs="Arial"/>
          <w:color w:val="000000" w:themeColor="text1"/>
          <w:sz w:val="20"/>
          <w:szCs w:val="21"/>
        </w:rPr>
        <w:t>4</w:t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ab/>
      </w:r>
    </w:p>
    <w:p w14:paraId="6D2C3ABD" w14:textId="655D624F" w:rsidR="00A92DA6" w:rsidRDefault="00A92DA6" w:rsidP="00A92DA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br/>
      </w:r>
    </w:p>
    <w:p w14:paraId="2F16D268" w14:textId="67D596EC" w:rsidR="00A92DA6" w:rsidRPr="00D7565F" w:rsidRDefault="00A92DA6" w:rsidP="00A92DA6">
      <w:pPr>
        <w:pStyle w:val="NoSpacing"/>
        <w:rPr>
          <w:rFonts w:ascii="Arial" w:hAnsi="Arial" w:cs="Arial"/>
          <w:sz w:val="24"/>
          <w:szCs w:val="24"/>
        </w:rPr>
      </w:pPr>
      <w:r w:rsidRPr="00556900">
        <w:rPr>
          <w:rFonts w:ascii="Arial" w:hAnsi="Arial" w:cs="Arial"/>
          <w:b/>
          <w:bCs/>
          <w:sz w:val="24"/>
          <w:szCs w:val="24"/>
        </w:rPr>
        <w:t>Name of Project:</w:t>
      </w:r>
      <w:r w:rsidR="00A228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929F19" w14:textId="77777777" w:rsidR="00A92DA6" w:rsidRPr="00A92DA6" w:rsidRDefault="00A92DA6" w:rsidP="00A92DA6">
      <w:pPr>
        <w:pStyle w:val="NoSpacing"/>
        <w:rPr>
          <w:rFonts w:ascii="Arial" w:hAnsi="Arial" w:cs="Arial"/>
          <w:sz w:val="28"/>
          <w:szCs w:val="28"/>
        </w:rPr>
      </w:pPr>
    </w:p>
    <w:p w14:paraId="28EE4837" w14:textId="0446210E" w:rsidR="00A92DA6" w:rsidRPr="00000B39" w:rsidRDefault="00A92DA6" w:rsidP="00A92DA6">
      <w:pPr>
        <w:pStyle w:val="NoSpacing"/>
        <w:rPr>
          <w:rFonts w:ascii="Arial" w:hAnsi="Arial" w:cs="Arial"/>
          <w:sz w:val="24"/>
          <w:szCs w:val="24"/>
        </w:rPr>
      </w:pPr>
      <w:r w:rsidRPr="00556900">
        <w:rPr>
          <w:rFonts w:ascii="Arial" w:hAnsi="Arial" w:cs="Arial"/>
          <w:b/>
          <w:bCs/>
          <w:sz w:val="24"/>
          <w:szCs w:val="24"/>
        </w:rPr>
        <w:t>Project Start Date:</w:t>
      </w:r>
      <w:r w:rsidR="00CD6128">
        <w:rPr>
          <w:rFonts w:ascii="Arial" w:hAnsi="Arial" w:cs="Arial"/>
          <w:sz w:val="24"/>
          <w:szCs w:val="24"/>
        </w:rPr>
        <w:t xml:space="preserve"> </w:t>
      </w:r>
      <w:r w:rsidR="00AF6A2B">
        <w:rPr>
          <w:rFonts w:ascii="Arial" w:hAnsi="Arial" w:cs="Arial"/>
          <w:sz w:val="24"/>
          <w:szCs w:val="24"/>
        </w:rPr>
        <w:tab/>
      </w:r>
      <w:r w:rsidR="00477EEE">
        <w:rPr>
          <w:rFonts w:ascii="Arial" w:hAnsi="Arial" w:cs="Arial"/>
          <w:sz w:val="24"/>
          <w:szCs w:val="24"/>
        </w:rPr>
        <w:t xml:space="preserve">         </w:t>
      </w:r>
      <w:r w:rsidRPr="00556900">
        <w:rPr>
          <w:rFonts w:ascii="Arial" w:hAnsi="Arial" w:cs="Arial"/>
          <w:b/>
          <w:bCs/>
          <w:sz w:val="24"/>
          <w:szCs w:val="24"/>
        </w:rPr>
        <w:t>Project End Date:</w:t>
      </w:r>
      <w:r w:rsidR="00B550A9">
        <w:rPr>
          <w:rFonts w:ascii="Arial" w:hAnsi="Arial" w:cs="Arial"/>
          <w:sz w:val="24"/>
          <w:szCs w:val="24"/>
        </w:rPr>
        <w:t xml:space="preserve"> </w:t>
      </w:r>
    </w:p>
    <w:p w14:paraId="5855406B" w14:textId="77777777" w:rsidR="00A92DA6" w:rsidRPr="00000B39" w:rsidRDefault="00A92DA6" w:rsidP="00A92DA6">
      <w:pPr>
        <w:pStyle w:val="NoSpacing"/>
        <w:rPr>
          <w:rFonts w:ascii="Arial" w:hAnsi="Arial" w:cs="Arial"/>
          <w:sz w:val="24"/>
          <w:szCs w:val="24"/>
        </w:rPr>
      </w:pPr>
    </w:p>
    <w:p w14:paraId="59952BED" w14:textId="77777777" w:rsidR="00A92DA6" w:rsidRPr="00E859B1" w:rsidRDefault="00A92DA6" w:rsidP="00A92DA6">
      <w:pPr>
        <w:pStyle w:val="NoSpacing"/>
        <w:rPr>
          <w:rFonts w:ascii="Arial" w:hAnsi="Arial" w:cs="Arial"/>
          <w:sz w:val="16"/>
          <w:szCs w:val="16"/>
        </w:rPr>
      </w:pPr>
    </w:p>
    <w:p w14:paraId="367D0D3E" w14:textId="18FE8961" w:rsidR="00A92DA6" w:rsidRPr="00000B39" w:rsidRDefault="00CA291D" w:rsidP="00A92D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Describe your project. </w:t>
      </w:r>
      <w:r w:rsidR="00A92DA6" w:rsidRPr="00C3010C">
        <w:rPr>
          <w:rFonts w:ascii="Arial" w:eastAsia="Times New Roman" w:hAnsi="Arial" w:cs="Arial"/>
          <w:sz w:val="24"/>
          <w:szCs w:val="24"/>
          <w:lang w:eastAsia="en-CA"/>
        </w:rPr>
        <w:t xml:space="preserve">What </w:t>
      </w:r>
      <w:r w:rsidR="00A92DA6" w:rsidRPr="00000B39">
        <w:rPr>
          <w:rFonts w:ascii="Arial" w:eastAsia="Times New Roman" w:hAnsi="Arial" w:cs="Arial"/>
          <w:sz w:val="24"/>
          <w:szCs w:val="24"/>
          <w:lang w:eastAsia="en-CA"/>
        </w:rPr>
        <w:t xml:space="preserve">was </w:t>
      </w:r>
      <w:r w:rsidR="00A92DA6" w:rsidRPr="00C3010C">
        <w:rPr>
          <w:rFonts w:ascii="Arial" w:eastAsia="Times New Roman" w:hAnsi="Arial" w:cs="Arial"/>
          <w:sz w:val="24"/>
          <w:szCs w:val="24"/>
          <w:lang w:eastAsia="en-CA"/>
        </w:rPr>
        <w:t xml:space="preserve">the impact of </w:t>
      </w:r>
      <w:r w:rsidR="00A92DA6">
        <w:rPr>
          <w:rFonts w:ascii="Arial" w:eastAsia="Times New Roman" w:hAnsi="Arial" w:cs="Arial"/>
          <w:sz w:val="24"/>
          <w:szCs w:val="24"/>
          <w:lang w:eastAsia="en-CA"/>
        </w:rPr>
        <w:t>your project on the community? What changes came about as a result?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A92DA6" w:rsidRPr="00000B39" w14:paraId="743EC09C" w14:textId="77777777" w:rsidTr="0020614B">
        <w:tc>
          <w:tcPr>
            <w:tcW w:w="10598" w:type="dxa"/>
          </w:tcPr>
          <w:p w14:paraId="7DDF2296" w14:textId="4AD0E389" w:rsidR="00DF3645" w:rsidRPr="00000B39" w:rsidRDefault="00AF6A2B" w:rsidP="00A833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26702512" w14:textId="77777777" w:rsidR="00A92DA6" w:rsidRPr="00000B39" w:rsidRDefault="00A92DA6" w:rsidP="00A92DA6">
      <w:pPr>
        <w:pStyle w:val="NoSpacing"/>
        <w:rPr>
          <w:rFonts w:ascii="Arial" w:hAnsi="Arial" w:cs="Arial"/>
          <w:sz w:val="24"/>
          <w:szCs w:val="24"/>
        </w:rPr>
      </w:pPr>
    </w:p>
    <w:p w14:paraId="374AFBE1" w14:textId="17A05088" w:rsidR="00A92DA6" w:rsidRPr="00226932" w:rsidRDefault="00A92DA6" w:rsidP="00A92D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226932">
        <w:rPr>
          <w:rFonts w:ascii="Arial" w:eastAsia="Times New Roman" w:hAnsi="Arial" w:cs="Arial"/>
          <w:sz w:val="24"/>
          <w:szCs w:val="24"/>
          <w:lang w:eastAsia="en-CA"/>
        </w:rPr>
        <w:t xml:space="preserve">Identify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the 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 xml:space="preserve">participants, committees, </w:t>
      </w:r>
      <w:r w:rsidR="00E369AA">
        <w:rPr>
          <w:rFonts w:ascii="Arial" w:eastAsia="Times New Roman" w:hAnsi="Arial" w:cs="Arial"/>
          <w:sz w:val="24"/>
          <w:szCs w:val="24"/>
          <w:lang w:eastAsia="en-CA"/>
        </w:rPr>
        <w:t xml:space="preserve">and 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>groups</w:t>
      </w:r>
      <w:r w:rsidRPr="00000B3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>involved in carrying out your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A92DA6" w14:paraId="638E62E6" w14:textId="77777777" w:rsidTr="0020614B">
        <w:tc>
          <w:tcPr>
            <w:tcW w:w="10642" w:type="dxa"/>
          </w:tcPr>
          <w:p w14:paraId="72F31AEC" w14:textId="77777777" w:rsidR="00BC64E8" w:rsidRPr="00E02F4F" w:rsidRDefault="00BC64E8" w:rsidP="00E02F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4D5A63F" w14:textId="77777777" w:rsidR="00A92DA6" w:rsidRDefault="00A92DA6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30683AE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D53FFF3" w14:textId="78F45B55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60C530" w14:textId="08799F4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CE01C4B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B362E53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6FFA4A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CA3275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E4ABEC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329A53F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CA93A1" w14:textId="53A6C7E2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ECAB87" w14:textId="24AD3E09" w:rsidR="00A92DA6" w:rsidRPr="00226932" w:rsidRDefault="00A92DA6" w:rsidP="00C310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</w:rPr>
        <w:lastRenderedPageBreak/>
        <w:t>How many participants were served by your project?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How many volunteers assisted with putting on your project?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As per the application form, can you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 xml:space="preserve"> demonstrate tha</w:t>
      </w:r>
      <w:r w:rsidRPr="005F1BD4">
        <w:rPr>
          <w:rFonts w:ascii="Arial" w:eastAsia="Times New Roman" w:hAnsi="Arial" w:cs="Arial"/>
          <w:sz w:val="24"/>
          <w:szCs w:val="24"/>
          <w:lang w:eastAsia="en-CA"/>
        </w:rPr>
        <w:t>t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 xml:space="preserve"> at least 60% of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the participants </w:t>
      </w:r>
      <w:r w:rsidRPr="005F1BD4">
        <w:rPr>
          <w:rFonts w:ascii="Arial" w:eastAsia="Times New Roman" w:hAnsi="Arial" w:cs="Arial"/>
          <w:sz w:val="24"/>
          <w:szCs w:val="24"/>
          <w:lang w:eastAsia="en-CA"/>
        </w:rPr>
        <w:t xml:space="preserve">were 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>residents of St. Matthews or Daniel McIntyre neighbourhoods</w:t>
      </w:r>
      <w:r w:rsidRPr="005F1BD4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>and 90% from a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226932">
        <w:rPr>
          <w:rFonts w:ascii="Arial" w:eastAsia="Times New Roman" w:hAnsi="Arial" w:cs="Arial"/>
          <w:i/>
          <w:sz w:val="24"/>
          <w:szCs w:val="24"/>
          <w:lang w:eastAsia="en-CA"/>
        </w:rPr>
        <w:t>Neighbourhoods Alive</w:t>
      </w:r>
      <w:r w:rsidRPr="00761BF9">
        <w:rPr>
          <w:rFonts w:ascii="Arial" w:eastAsia="Times New Roman" w:hAnsi="Arial" w:cs="Arial"/>
          <w:i/>
          <w:sz w:val="24"/>
          <w:szCs w:val="24"/>
          <w:lang w:eastAsia="en-CA"/>
        </w:rPr>
        <w:t>!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designated neighbourhood?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A92DA6" w14:paraId="7CD76372" w14:textId="77777777" w:rsidTr="0020614B">
        <w:tc>
          <w:tcPr>
            <w:tcW w:w="10642" w:type="dxa"/>
          </w:tcPr>
          <w:p w14:paraId="1A94DCFE" w14:textId="77777777" w:rsidR="00A92DA6" w:rsidRDefault="00A92DA6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09B133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85C1E3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6BB5C79" w14:textId="1BDFF34E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BDB0AF" w14:textId="77777777" w:rsidR="00A92DA6" w:rsidRDefault="00A92DA6" w:rsidP="00A92D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77E321C4" w14:textId="7C3E337D" w:rsidR="001210D9" w:rsidRDefault="001210D9" w:rsidP="001210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Is there anything else you would like to note about your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1210D9" w14:paraId="565D6547" w14:textId="77777777" w:rsidTr="001210D9">
        <w:trPr>
          <w:trHeight w:val="1711"/>
        </w:trPr>
        <w:tc>
          <w:tcPr>
            <w:tcW w:w="10642" w:type="dxa"/>
          </w:tcPr>
          <w:p w14:paraId="128CF729" w14:textId="77777777" w:rsidR="006C01E2" w:rsidRDefault="006C01E2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2945F299" w14:textId="77777777" w:rsidR="00AF6A2B" w:rsidRDefault="00AF6A2B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5F4F9882" w14:textId="77777777" w:rsidR="00AF6A2B" w:rsidRDefault="00AF6A2B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47B76215" w14:textId="77777777" w:rsidR="00AF6A2B" w:rsidRDefault="00AF6A2B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34A5C403" w14:textId="0B9AABA4" w:rsidR="00AF6A2B" w:rsidRDefault="00AF6A2B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</w:tbl>
    <w:p w14:paraId="0667F491" w14:textId="77777777" w:rsidR="00A92DA6" w:rsidRDefault="00A92DA6" w:rsidP="00A92D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0E55761" w14:textId="77777777" w:rsidR="00A92DA6" w:rsidRDefault="00A92DA6" w:rsidP="00A92D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0F1648" w14:textId="36CBF22F" w:rsidR="00A92DA6" w:rsidRPr="005F1BD4" w:rsidRDefault="00A92DA6" w:rsidP="00A92D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F1BD4">
        <w:rPr>
          <w:rFonts w:ascii="Arial" w:eastAsia="Times New Roman" w:hAnsi="Arial" w:cs="Arial"/>
          <w:sz w:val="24"/>
          <w:szCs w:val="24"/>
          <w:lang w:eastAsia="en-CA"/>
        </w:rPr>
        <w:t>P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 xml:space="preserve">lease include </w:t>
      </w:r>
      <w:r w:rsidRPr="00226932">
        <w:rPr>
          <w:rFonts w:ascii="Arial" w:eastAsia="Times New Roman" w:hAnsi="Arial" w:cs="Arial"/>
          <w:b/>
          <w:sz w:val="24"/>
          <w:szCs w:val="24"/>
          <w:lang w:eastAsia="en-CA"/>
        </w:rPr>
        <w:t>a</w:t>
      </w:r>
      <w:r w:rsidRPr="00B70FB0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detailed expense report</w:t>
      </w:r>
      <w:r w:rsidRPr="005F1BD4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>for the project listing all costs</w:t>
      </w:r>
      <w:r w:rsidRPr="005F1BD4">
        <w:rPr>
          <w:rFonts w:ascii="Arial" w:eastAsia="Times New Roman" w:hAnsi="Arial" w:cs="Arial"/>
          <w:sz w:val="24"/>
          <w:szCs w:val="24"/>
          <w:lang w:eastAsia="en-CA"/>
        </w:rPr>
        <w:t xml:space="preserve"> and revenue. You can use the table below or attach a separate sheet.</w:t>
      </w:r>
      <w:r w:rsidR="001210D9">
        <w:rPr>
          <w:rFonts w:ascii="Arial" w:eastAsia="Times New Roman" w:hAnsi="Arial" w:cs="Arial"/>
          <w:sz w:val="24"/>
          <w:szCs w:val="24"/>
          <w:lang w:eastAsia="en-CA"/>
        </w:rPr>
        <w:t xml:space="preserve"> Copies of receipts are required.</w:t>
      </w:r>
    </w:p>
    <w:p w14:paraId="53D6AA63" w14:textId="77777777" w:rsidR="00A92DA6" w:rsidRPr="00E859B1" w:rsidRDefault="00A92DA6" w:rsidP="00A92DA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2595"/>
        <w:gridCol w:w="2613"/>
        <w:gridCol w:w="2595"/>
      </w:tblGrid>
      <w:tr w:rsidR="00A92DA6" w:rsidRPr="005F1BD4" w14:paraId="00C41E56" w14:textId="77777777" w:rsidTr="0020614B">
        <w:tc>
          <w:tcPr>
            <w:tcW w:w="5320" w:type="dxa"/>
            <w:gridSpan w:val="2"/>
          </w:tcPr>
          <w:p w14:paraId="6D5376E6" w14:textId="77777777" w:rsidR="00A92DA6" w:rsidRPr="005F1BD4" w:rsidRDefault="00A92DA6" w:rsidP="002061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5F1BD4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Project Expenses</w:t>
            </w:r>
          </w:p>
        </w:tc>
        <w:tc>
          <w:tcPr>
            <w:tcW w:w="5322" w:type="dxa"/>
            <w:gridSpan w:val="2"/>
          </w:tcPr>
          <w:p w14:paraId="360534B7" w14:textId="77777777" w:rsidR="00A92DA6" w:rsidRPr="005F1BD4" w:rsidRDefault="00A92DA6" w:rsidP="002061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5F1BD4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Project Revenue</w:t>
            </w:r>
          </w:p>
        </w:tc>
      </w:tr>
      <w:tr w:rsidR="00A92DA6" w:rsidRPr="00E859B1" w14:paraId="3C7FA6F1" w14:textId="77777777" w:rsidTr="0020614B">
        <w:tc>
          <w:tcPr>
            <w:tcW w:w="2660" w:type="dxa"/>
          </w:tcPr>
          <w:p w14:paraId="7ECC7226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0" w:type="dxa"/>
          </w:tcPr>
          <w:p w14:paraId="044422C1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44F60A5F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2DF8CA8F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A92DA6" w:rsidRPr="00E859B1" w14:paraId="125A8E92" w14:textId="77777777" w:rsidTr="0020614B">
        <w:tc>
          <w:tcPr>
            <w:tcW w:w="2660" w:type="dxa"/>
          </w:tcPr>
          <w:p w14:paraId="083440F9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0" w:type="dxa"/>
          </w:tcPr>
          <w:p w14:paraId="57AD46A1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2D7B74D7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743E3A96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A92DA6" w:rsidRPr="00E859B1" w14:paraId="3F7B7674" w14:textId="77777777" w:rsidTr="0020614B">
        <w:tc>
          <w:tcPr>
            <w:tcW w:w="2660" w:type="dxa"/>
          </w:tcPr>
          <w:p w14:paraId="371C371B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0" w:type="dxa"/>
          </w:tcPr>
          <w:p w14:paraId="507AC5E6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1106E026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4FD1D23E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A92DA6" w:rsidRPr="00E859B1" w14:paraId="6150F0C2" w14:textId="77777777" w:rsidTr="0020614B">
        <w:tc>
          <w:tcPr>
            <w:tcW w:w="2660" w:type="dxa"/>
          </w:tcPr>
          <w:p w14:paraId="7E7C297C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0" w:type="dxa"/>
          </w:tcPr>
          <w:p w14:paraId="7C508915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38A7E164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1B7E8F6C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A92DA6" w:rsidRPr="00E859B1" w14:paraId="3E9B8360" w14:textId="77777777" w:rsidTr="0020614B">
        <w:tc>
          <w:tcPr>
            <w:tcW w:w="2660" w:type="dxa"/>
          </w:tcPr>
          <w:p w14:paraId="79312A19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0" w:type="dxa"/>
          </w:tcPr>
          <w:p w14:paraId="6E29094D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3756B181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13E4764F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A92DA6" w:rsidRPr="005F1BD4" w14:paraId="585351B4" w14:textId="77777777" w:rsidTr="0020614B">
        <w:tc>
          <w:tcPr>
            <w:tcW w:w="2660" w:type="dxa"/>
          </w:tcPr>
          <w:p w14:paraId="6F0BC912" w14:textId="77777777" w:rsidR="00A92DA6" w:rsidRPr="005F1BD4" w:rsidRDefault="00A92DA6" w:rsidP="0020614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5F1BD4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Total:</w:t>
            </w:r>
          </w:p>
        </w:tc>
        <w:tc>
          <w:tcPr>
            <w:tcW w:w="2660" w:type="dxa"/>
          </w:tcPr>
          <w:p w14:paraId="322DB785" w14:textId="77777777" w:rsidR="00A92DA6" w:rsidRPr="005F1BD4" w:rsidRDefault="00A92DA6" w:rsidP="0020614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1EE62616" w14:textId="77777777" w:rsidR="00A92DA6" w:rsidRPr="005F1BD4" w:rsidRDefault="00A92DA6" w:rsidP="0020614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5F1BD4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Total:</w:t>
            </w:r>
          </w:p>
        </w:tc>
        <w:tc>
          <w:tcPr>
            <w:tcW w:w="2661" w:type="dxa"/>
          </w:tcPr>
          <w:p w14:paraId="7E4FD961" w14:textId="77777777" w:rsidR="00A92DA6" w:rsidRPr="005F1BD4" w:rsidRDefault="00A92DA6" w:rsidP="0020614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</w:tbl>
    <w:p w14:paraId="0F723CC9" w14:textId="77777777" w:rsidR="00A92DA6" w:rsidRPr="00E859B1" w:rsidRDefault="00A92DA6" w:rsidP="00A92DA6">
      <w:pPr>
        <w:pStyle w:val="NoSpacing"/>
        <w:rPr>
          <w:rFonts w:ascii="Arial" w:hAnsi="Arial" w:cs="Arial"/>
          <w:sz w:val="16"/>
          <w:szCs w:val="16"/>
        </w:rPr>
      </w:pPr>
    </w:p>
    <w:p w14:paraId="6259A343" w14:textId="794A4A8D" w:rsidR="00A92DA6" w:rsidRDefault="00A92DA6" w:rsidP="00A92D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Is there anything that we can improve with our Small Grants 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A92DA6" w14:paraId="1E67E594" w14:textId="77777777" w:rsidTr="0020614B">
        <w:tc>
          <w:tcPr>
            <w:tcW w:w="10642" w:type="dxa"/>
          </w:tcPr>
          <w:p w14:paraId="3091AB92" w14:textId="77777777" w:rsidR="00A92DA6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61A1976D" w14:textId="77777777" w:rsidR="00AF6A2B" w:rsidRDefault="00AF6A2B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3F6D4741" w14:textId="77777777" w:rsidR="00AF6A2B" w:rsidRDefault="00AF6A2B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3BFE1B3E" w14:textId="32BE0908" w:rsidR="00C310C7" w:rsidRDefault="00C310C7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</w:tbl>
    <w:p w14:paraId="12DF2042" w14:textId="77777777" w:rsidR="00A92DA6" w:rsidRPr="00E859B1" w:rsidRDefault="00A92DA6" w:rsidP="00A92DA6">
      <w:pPr>
        <w:pStyle w:val="NoSpacing"/>
        <w:rPr>
          <w:rFonts w:ascii="Arial" w:hAnsi="Arial" w:cs="Arial"/>
          <w:sz w:val="16"/>
          <w:szCs w:val="16"/>
        </w:rPr>
      </w:pPr>
    </w:p>
    <w:p w14:paraId="0127F5B7" w14:textId="77777777" w:rsidR="00AF6A2B" w:rsidRDefault="00AF6A2B" w:rsidP="00A92DA6">
      <w:pPr>
        <w:pStyle w:val="NoSpacing"/>
        <w:rPr>
          <w:rFonts w:ascii="Arial" w:hAnsi="Arial" w:cs="Arial"/>
          <w:sz w:val="24"/>
          <w:szCs w:val="24"/>
        </w:rPr>
      </w:pPr>
    </w:p>
    <w:p w14:paraId="14E52E04" w14:textId="77777777" w:rsidR="00A92DA6" w:rsidRPr="00AF6A2B" w:rsidRDefault="00A92DA6" w:rsidP="00A92DA6">
      <w:pPr>
        <w:pStyle w:val="NoSpacing"/>
        <w:rPr>
          <w:rFonts w:ascii="Arial" w:hAnsi="Arial" w:cs="Arial"/>
          <w:b/>
          <w:sz w:val="24"/>
          <w:szCs w:val="24"/>
        </w:rPr>
      </w:pPr>
      <w:r w:rsidRPr="00AF6A2B">
        <w:rPr>
          <w:rFonts w:ascii="Arial" w:hAnsi="Arial" w:cs="Arial"/>
          <w:b/>
          <w:sz w:val="24"/>
          <w:szCs w:val="24"/>
        </w:rPr>
        <w:t xml:space="preserve">Name and signature of project contact(s): </w:t>
      </w:r>
    </w:p>
    <w:p w14:paraId="3722FF1C" w14:textId="77777777" w:rsidR="00A92DA6" w:rsidRDefault="00A92DA6" w:rsidP="00A92DA6">
      <w:pPr>
        <w:pStyle w:val="NoSpacing"/>
        <w:rPr>
          <w:rFonts w:ascii="Arial" w:hAnsi="Arial" w:cs="Arial"/>
          <w:sz w:val="24"/>
          <w:szCs w:val="24"/>
        </w:rPr>
      </w:pPr>
    </w:p>
    <w:p w14:paraId="54A19CBA" w14:textId="210A17AA" w:rsidR="00A92DA6" w:rsidRDefault="00A92DA6" w:rsidP="00A92D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1: </w:t>
      </w:r>
    </w:p>
    <w:p w14:paraId="6A2F78F5" w14:textId="77777777" w:rsidR="001210D9" w:rsidRDefault="001210D9" w:rsidP="00A92DA6">
      <w:pPr>
        <w:pStyle w:val="NoSpacing"/>
        <w:rPr>
          <w:rFonts w:ascii="Arial" w:hAnsi="Arial" w:cs="Arial"/>
          <w:sz w:val="24"/>
          <w:szCs w:val="24"/>
        </w:rPr>
      </w:pPr>
    </w:p>
    <w:p w14:paraId="2E1C3FE9" w14:textId="21E34E7A" w:rsidR="00A92DA6" w:rsidRDefault="00A92DA6" w:rsidP="00A92D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2:</w:t>
      </w:r>
    </w:p>
    <w:p w14:paraId="0CCC8D30" w14:textId="77777777" w:rsidR="00A92DA6" w:rsidRDefault="00A92DA6" w:rsidP="00A92DA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021"/>
      </w:tblGrid>
      <w:tr w:rsidR="00A92DA6" w14:paraId="7ECDA65E" w14:textId="77777777" w:rsidTr="001210D9">
        <w:trPr>
          <w:trHeight w:val="3961"/>
        </w:trPr>
        <w:tc>
          <w:tcPr>
            <w:tcW w:w="5395" w:type="dxa"/>
          </w:tcPr>
          <w:p w14:paraId="1E511F1D" w14:textId="460B9DAC" w:rsidR="00A92DA6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2923699D" w14:textId="66F93221" w:rsidR="00A92DA6" w:rsidRPr="001210D9" w:rsidRDefault="00A92DA6" w:rsidP="001210D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1210D9">
              <w:rPr>
                <w:rFonts w:ascii="Arial" w:hAnsi="Arial" w:cs="Arial"/>
                <w:sz w:val="24"/>
                <w:szCs w:val="24"/>
                <w:lang w:eastAsia="en-CA"/>
              </w:rPr>
              <w:t xml:space="preserve">Please submit a printed copy with signatures to </w:t>
            </w:r>
            <w:hyperlink r:id="rId11" w:history="1">
              <w:r w:rsidR="00C755C1" w:rsidRPr="00C755C1">
                <w:rPr>
                  <w:rStyle w:val="Hyperlink"/>
                  <w:rFonts w:ascii="Arial" w:hAnsi="Arial" w:cs="Arial"/>
                  <w:sz w:val="24"/>
                  <w:szCs w:val="24"/>
                </w:rPr>
                <w:t>nathan-b@westendresourcecentre.org</w:t>
              </w:r>
            </w:hyperlink>
            <w:r w:rsidRPr="009B3B35">
              <w:rPr>
                <w:rFonts w:ascii="Arial" w:hAnsi="Arial" w:cs="Arial"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r w:rsidRPr="001210D9">
              <w:rPr>
                <w:rFonts w:ascii="Arial" w:hAnsi="Arial" w:cs="Arial"/>
                <w:sz w:val="24"/>
                <w:szCs w:val="24"/>
                <w:lang w:eastAsia="en-CA"/>
              </w:rPr>
              <w:t>or</w:t>
            </w:r>
            <w:bookmarkStart w:id="1" w:name="_GoBack"/>
            <w:bookmarkEnd w:id="1"/>
          </w:p>
          <w:p w14:paraId="4E9769DA" w14:textId="77777777" w:rsidR="00A92DA6" w:rsidRPr="001210D9" w:rsidRDefault="00A92DA6" w:rsidP="001210D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21C4A46B" w14:textId="2CFEE972" w:rsidR="00A92DA6" w:rsidRPr="001210D9" w:rsidRDefault="00A92DA6" w:rsidP="001210D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1210D9">
              <w:rPr>
                <w:rFonts w:ascii="Arial" w:hAnsi="Arial" w:cs="Arial"/>
                <w:sz w:val="24"/>
                <w:szCs w:val="24"/>
                <w:lang w:eastAsia="en-CA"/>
              </w:rPr>
              <w:t>Attention</w:t>
            </w:r>
            <w:r w:rsidR="0084083A">
              <w:rPr>
                <w:rFonts w:ascii="Arial" w:hAnsi="Arial" w:cs="Arial"/>
                <w:sz w:val="24"/>
                <w:szCs w:val="24"/>
                <w:lang w:eastAsia="en-CA"/>
              </w:rPr>
              <w:t>:</w:t>
            </w:r>
            <w:r w:rsidRPr="001210D9">
              <w:rPr>
                <w:rFonts w:ascii="Arial" w:hAnsi="Arial" w:cs="Arial"/>
                <w:sz w:val="24"/>
                <w:szCs w:val="24"/>
                <w:lang w:eastAsia="en-CA"/>
              </w:rPr>
              <w:t xml:space="preserve"> Small Grants Coordinator</w:t>
            </w:r>
          </w:p>
          <w:p w14:paraId="0FE456A5" w14:textId="3F0B47CB" w:rsidR="00A92DA6" w:rsidRPr="001210D9" w:rsidRDefault="00A92DA6" w:rsidP="001210D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1210D9">
              <w:rPr>
                <w:rFonts w:ascii="Arial" w:hAnsi="Arial" w:cs="Arial"/>
                <w:sz w:val="24"/>
                <w:szCs w:val="24"/>
                <w:lang w:eastAsia="en-CA"/>
              </w:rPr>
              <w:t xml:space="preserve">Daniel McIntyre </w:t>
            </w:r>
            <w:r w:rsidR="0084083A">
              <w:rPr>
                <w:rFonts w:ascii="Arial" w:hAnsi="Arial" w:cs="Arial"/>
                <w:sz w:val="24"/>
                <w:szCs w:val="24"/>
                <w:lang w:eastAsia="en-CA"/>
              </w:rPr>
              <w:t xml:space="preserve">/ </w:t>
            </w:r>
            <w:r w:rsidRPr="001210D9">
              <w:rPr>
                <w:rFonts w:ascii="Arial" w:hAnsi="Arial" w:cs="Arial"/>
                <w:sz w:val="24"/>
                <w:szCs w:val="24"/>
                <w:lang w:eastAsia="en-CA"/>
              </w:rPr>
              <w:t>St. Matthews Revitalisation Inc.</w:t>
            </w:r>
          </w:p>
          <w:p w14:paraId="4F383D98" w14:textId="77777777" w:rsidR="00A92DA6" w:rsidRPr="001210D9" w:rsidRDefault="00A92DA6" w:rsidP="001210D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1210D9">
              <w:rPr>
                <w:rFonts w:ascii="Arial" w:hAnsi="Arial" w:cs="Arial"/>
                <w:sz w:val="24"/>
                <w:szCs w:val="24"/>
                <w:lang w:eastAsia="en-CA"/>
              </w:rPr>
              <w:t>823 Ellice Avenue, Winnipeg, MB R3G 0C3</w:t>
            </w:r>
          </w:p>
          <w:p w14:paraId="7A936494" w14:textId="77777777" w:rsidR="001210D9" w:rsidRDefault="001210D9" w:rsidP="001210D9">
            <w:pPr>
              <w:pStyle w:val="NoSpacing"/>
            </w:pPr>
          </w:p>
          <w:p w14:paraId="57469AAB" w14:textId="77777777" w:rsidR="001210D9" w:rsidRDefault="001210D9" w:rsidP="001210D9">
            <w:pPr>
              <w:pStyle w:val="NoSpacing"/>
            </w:pPr>
          </w:p>
          <w:p w14:paraId="3C7E944E" w14:textId="77777777" w:rsidR="001210D9" w:rsidRDefault="001210D9" w:rsidP="001210D9">
            <w:pPr>
              <w:pStyle w:val="NoSpacing"/>
            </w:pPr>
          </w:p>
          <w:p w14:paraId="73E3DFC1" w14:textId="77777777" w:rsidR="001210D9" w:rsidRDefault="001210D9" w:rsidP="001210D9">
            <w:pPr>
              <w:pStyle w:val="NoSpacing"/>
            </w:pPr>
          </w:p>
          <w:p w14:paraId="49429247" w14:textId="77777777" w:rsidR="001210D9" w:rsidRDefault="001210D9" w:rsidP="001210D9">
            <w:pPr>
              <w:pStyle w:val="NoSpacing"/>
            </w:pPr>
          </w:p>
          <w:p w14:paraId="45DCAD24" w14:textId="19F291C0" w:rsidR="001210D9" w:rsidRDefault="001210D9" w:rsidP="001210D9">
            <w:pPr>
              <w:pStyle w:val="NoSpacing"/>
            </w:pPr>
          </w:p>
        </w:tc>
        <w:tc>
          <w:tcPr>
            <w:tcW w:w="5021" w:type="dxa"/>
          </w:tcPr>
          <w:p w14:paraId="224B400F" w14:textId="77777777" w:rsidR="001210D9" w:rsidRDefault="001210D9" w:rsidP="001210D9">
            <w:pPr>
              <w:pStyle w:val="NoSpacing"/>
              <w:jc w:val="center"/>
              <w:rPr>
                <w:lang w:eastAsia="en-CA"/>
              </w:rPr>
            </w:pPr>
          </w:p>
          <w:p w14:paraId="43947A28" w14:textId="0D5AEFC4" w:rsidR="001210D9" w:rsidRDefault="001210D9" w:rsidP="001210D9">
            <w:pPr>
              <w:pStyle w:val="NoSpacing"/>
              <w:jc w:val="center"/>
              <w:rPr>
                <w:lang w:eastAsia="en-CA"/>
              </w:rPr>
            </w:pPr>
            <w:r>
              <w:rPr>
                <w:lang w:eastAsia="en-CA"/>
              </w:rPr>
              <w:t>DMSMRI’s Community Small Grants Program is supported by:</w:t>
            </w:r>
          </w:p>
          <w:p w14:paraId="7CB89785" w14:textId="74ACDCAF" w:rsidR="001210D9" w:rsidRDefault="00D77D7A" w:rsidP="0020614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58240" behindDoc="1" locked="0" layoutInCell="1" allowOverlap="1" wp14:anchorId="3721DF45" wp14:editId="4D65E6AA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48895</wp:posOffset>
                  </wp:positionV>
                  <wp:extent cx="1764030" cy="1866900"/>
                  <wp:effectExtent l="0" t="0" r="7620" b="0"/>
                  <wp:wrapTight wrapText="bothSides">
                    <wp:wrapPolygon edited="0">
                      <wp:start x="0" y="0"/>
                      <wp:lineTo x="0" y="21380"/>
                      <wp:lineTo x="21460" y="21380"/>
                      <wp:lineTo x="21460" y="0"/>
                      <wp:lineTo x="0" y="0"/>
                    </wp:wrapPolygon>
                  </wp:wrapTight>
                  <wp:docPr id="10" name="irc_mi" descr="http://ccednet-rcdec.ca/sites/ccednet-rcdec.ca/files/na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cednet-rcdec.ca/sites/ccednet-rcdec.ca/files/na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43" t="7602" r="8981" b="5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EB1692" w14:textId="312C81D4" w:rsidR="00A92DA6" w:rsidRDefault="00A92DA6" w:rsidP="0020614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C6A43" w14:textId="77777777" w:rsidR="00034EFA" w:rsidRDefault="00034EFA" w:rsidP="00E369AA">
      <w:pPr>
        <w:pStyle w:val="NoSpacing"/>
      </w:pPr>
    </w:p>
    <w:sectPr w:rsidR="00034EFA" w:rsidSect="0020614B">
      <w:pgSz w:w="12240" w:h="15840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A6"/>
    <w:rsid w:val="00001C8A"/>
    <w:rsid w:val="000268C4"/>
    <w:rsid w:val="00034EFA"/>
    <w:rsid w:val="001210D9"/>
    <w:rsid w:val="001D472A"/>
    <w:rsid w:val="001E1C60"/>
    <w:rsid w:val="0020614B"/>
    <w:rsid w:val="00301B8E"/>
    <w:rsid w:val="003F3695"/>
    <w:rsid w:val="00426453"/>
    <w:rsid w:val="00432A67"/>
    <w:rsid w:val="0043394A"/>
    <w:rsid w:val="004426B6"/>
    <w:rsid w:val="00477EEE"/>
    <w:rsid w:val="004B1791"/>
    <w:rsid w:val="004E2DAD"/>
    <w:rsid w:val="004E731E"/>
    <w:rsid w:val="00556900"/>
    <w:rsid w:val="005C3CCF"/>
    <w:rsid w:val="006329B7"/>
    <w:rsid w:val="006C01E2"/>
    <w:rsid w:val="00744E94"/>
    <w:rsid w:val="00805C3A"/>
    <w:rsid w:val="008114B5"/>
    <w:rsid w:val="00817F3C"/>
    <w:rsid w:val="008309A3"/>
    <w:rsid w:val="0084083A"/>
    <w:rsid w:val="0084607D"/>
    <w:rsid w:val="009B3B35"/>
    <w:rsid w:val="009D1FE2"/>
    <w:rsid w:val="00A2281B"/>
    <w:rsid w:val="00A83370"/>
    <w:rsid w:val="00A92DA6"/>
    <w:rsid w:val="00AF29FB"/>
    <w:rsid w:val="00AF6A2B"/>
    <w:rsid w:val="00B418B5"/>
    <w:rsid w:val="00B550A9"/>
    <w:rsid w:val="00BA19B3"/>
    <w:rsid w:val="00BC64E8"/>
    <w:rsid w:val="00BE091D"/>
    <w:rsid w:val="00C310C7"/>
    <w:rsid w:val="00C755C1"/>
    <w:rsid w:val="00CA291D"/>
    <w:rsid w:val="00CB7300"/>
    <w:rsid w:val="00CD3E65"/>
    <w:rsid w:val="00CD6128"/>
    <w:rsid w:val="00D40A9A"/>
    <w:rsid w:val="00D7565F"/>
    <w:rsid w:val="00D77D7A"/>
    <w:rsid w:val="00DF3645"/>
    <w:rsid w:val="00E02F4F"/>
    <w:rsid w:val="00E33BFE"/>
    <w:rsid w:val="00E369AA"/>
    <w:rsid w:val="00E6066D"/>
    <w:rsid w:val="00E64B57"/>
    <w:rsid w:val="00EA1488"/>
    <w:rsid w:val="00EB6C97"/>
    <w:rsid w:val="00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F52D"/>
  <w15:chartTrackingRefBased/>
  <w15:docId w15:val="{6A02C93A-B7D4-4768-905D-F8FC13F3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DA6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DA6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2DA6"/>
    <w:pPr>
      <w:spacing w:after="0" w:line="240" w:lineRule="auto"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A92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9AD0.9C87F09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han-b@westendresourcecentre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than-b@westendresourcecentre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F7F0A63D21F44871662CA8282AF3E" ma:contentTypeVersion="15" ma:contentTypeDescription="Create a new document." ma:contentTypeScope="" ma:versionID="554a619dd984d4e3b772a6fb3060c685">
  <xsd:schema xmlns:xsd="http://www.w3.org/2001/XMLSchema" xmlns:xs="http://www.w3.org/2001/XMLSchema" xmlns:p="http://schemas.microsoft.com/office/2006/metadata/properties" xmlns:ns2="e3bc6f5f-b20e-48e1-838f-b77a8d7886e6" xmlns:ns3="cea780f0-2a30-45d3-8113-394e1a211208" targetNamespace="http://schemas.microsoft.com/office/2006/metadata/properties" ma:root="true" ma:fieldsID="a05d9674ac36469a8d4d7a121a13e275" ns2:_="" ns3:_="">
    <xsd:import namespace="e3bc6f5f-b20e-48e1-838f-b77a8d7886e6"/>
    <xsd:import namespace="cea780f0-2a30-45d3-8113-394e1a2112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c6f5f-b20e-48e1-838f-b77a8d788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1261235-bbfe-40ab-99a1-915814f31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f0-2a30-45d3-8113-394e1a2112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0820616-7509-4cfb-b57e-68aff41b21d7}" ma:internalName="TaxCatchAll" ma:showField="CatchAllData" ma:web="cea780f0-2a30-45d3-8113-394e1a211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a780f0-2a30-45d3-8113-394e1a211208" xsi:nil="true"/>
    <lcf76f155ced4ddcb4097134ff3c332f xmlns="e3bc6f5f-b20e-48e1-838f-b77a8d7886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F3D444-0D5B-4CC5-BEFC-1D4A6461B292}"/>
</file>

<file path=customXml/itemProps2.xml><?xml version="1.0" encoding="utf-8"?>
<ds:datastoreItem xmlns:ds="http://schemas.openxmlformats.org/officeDocument/2006/customXml" ds:itemID="{4597C31E-C102-43E2-8D47-339046338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3396B-EBA0-4098-B8FF-DA04083757D7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e3bc6f5f-b20e-48e1-838f-b77a8d7886e6"/>
    <ds:schemaRef ds:uri="http://schemas.microsoft.com/office/2006/documentManagement/types"/>
    <ds:schemaRef ds:uri="http://schemas.openxmlformats.org/package/2006/metadata/core-properties"/>
    <ds:schemaRef ds:uri="cea780f0-2a30-45d3-8113-394e1a21120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Housing DMSMCA</dc:creator>
  <cp:keywords/>
  <dc:description/>
  <cp:lastModifiedBy>Housing DMSMCA</cp:lastModifiedBy>
  <cp:revision>51</cp:revision>
  <dcterms:created xsi:type="dcterms:W3CDTF">2022-03-08T22:28:00Z</dcterms:created>
  <dcterms:modified xsi:type="dcterms:W3CDTF">2024-06-21T20:25:00Z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0x010100C2FF7F0A63D21F44871662CA8282AF3E</vt:lpwstr>
  </property>
  <property fmtid="{D5CDD505-2E9C-101B-9397-08002B2CF9AE}" pid="3" name="MediaServiceImageTags">
    <vt:lpwstr/>
  </property>
  <property fmtid="{D5CDD505-2E9C-101B-9397-08002B2CF9AE}" pid="4" name="GrammarlyDocumentId">
    <vt:lpwstr>74be5664c11610d0ddc137bd1a1488ad14dce6caf0926defd88bb680612ace7b</vt:lpwstr>
  </property>
</Properties>
</file>